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9E" w:rsidRPr="00ED5ECC" w:rsidRDefault="00C30ACC" w:rsidP="003C1CC7">
      <w:pPr>
        <w:jc w:val="center"/>
        <w:rPr>
          <w:sz w:val="28"/>
          <w:szCs w:val="28"/>
        </w:rPr>
      </w:pPr>
      <w:bookmarkStart w:id="0" w:name="_GoBack"/>
      <w:bookmarkEnd w:id="0"/>
      <w:r w:rsidRPr="00ED5ECC">
        <w:rPr>
          <w:noProof/>
          <w:sz w:val="28"/>
          <w:szCs w:val="28"/>
          <w:lang w:val="en-GB" w:eastAsia="en-GB"/>
        </w:rPr>
        <w:drawing>
          <wp:inline distT="0" distB="0" distL="0" distR="0" wp14:anchorId="73E00F5F" wp14:editId="75BA92A4">
            <wp:extent cx="819150" cy="457200"/>
            <wp:effectExtent l="0" t="0" r="0" b="0"/>
            <wp:docPr id="1" name="Picture 1" descr="http://www.fromthegreenwood.com/assets/Images/Illustration/Pencil/Aco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omthegreenwood.com/assets/Images/Illustration/Pencil/Acorn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D9E" w:rsidRPr="00ED5ECC">
        <w:rPr>
          <w:sz w:val="28"/>
          <w:szCs w:val="28"/>
        </w:rPr>
        <w:t xml:space="preserve">     </w:t>
      </w:r>
      <w:r w:rsidR="00A929B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pt;height:39pt" strokecolor="#333">
            <v:fill color2="#aaa" type="gradient"/>
            <v:shadow on="t" color="#4d4d4d" opacity="52429f" offset=",3pt"/>
            <v:textpath style="font-family:&quot;Arial Black&quot;;font-size:28pt;v-text-spacing:78650f;v-text-kern:t" trim="t" fitpath="t" string="Dunford Parish Council"/>
          </v:shape>
        </w:pict>
      </w:r>
      <w:r w:rsidR="002A1D9E" w:rsidRPr="00ED5ECC">
        <w:rPr>
          <w:sz w:val="28"/>
          <w:szCs w:val="28"/>
        </w:rPr>
        <w:t xml:space="preserve">    </w:t>
      </w:r>
      <w:r w:rsidRPr="00ED5ECC">
        <w:rPr>
          <w:noProof/>
          <w:sz w:val="28"/>
          <w:szCs w:val="28"/>
          <w:lang w:val="en-GB" w:eastAsia="en-GB"/>
        </w:rPr>
        <w:drawing>
          <wp:inline distT="0" distB="0" distL="0" distR="0" wp14:anchorId="11988369" wp14:editId="22F600EE">
            <wp:extent cx="819150" cy="457200"/>
            <wp:effectExtent l="0" t="0" r="0" b="0"/>
            <wp:docPr id="3" name="Picture 3" descr="http://www.fromthegreenwood.com/assets/Images/Illustration/Pencil/Aco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romthegreenwood.com/assets/Images/Illustration/Pencil/Acorn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D9E" w:rsidRPr="00ED5ECC">
        <w:rPr>
          <w:sz w:val="28"/>
          <w:szCs w:val="28"/>
          <w:lang w:eastAsia="ar-SA"/>
        </w:rPr>
        <w:t xml:space="preserve">         </w:t>
      </w:r>
    </w:p>
    <w:p w:rsidR="00955F69" w:rsidRDefault="00955F69" w:rsidP="00A723E5">
      <w:pPr>
        <w:rPr>
          <w:rFonts w:ascii="Arial" w:hAnsi="Arial"/>
          <w:b/>
          <w:bCs/>
          <w:sz w:val="28"/>
          <w:szCs w:val="28"/>
          <w:u w:val="single"/>
          <w:lang w:eastAsia="ar-SA"/>
        </w:rPr>
      </w:pPr>
    </w:p>
    <w:p w:rsidR="00C80E9B" w:rsidRDefault="00C80E9B" w:rsidP="00A723E5">
      <w:pPr>
        <w:rPr>
          <w:rFonts w:ascii="Arial" w:hAnsi="Arial"/>
          <w:b/>
          <w:bCs/>
          <w:sz w:val="28"/>
          <w:szCs w:val="28"/>
          <w:u w:val="single"/>
          <w:lang w:eastAsia="ar-SA"/>
        </w:rPr>
      </w:pPr>
    </w:p>
    <w:p w:rsidR="00C80E9B" w:rsidRPr="00C80E9B" w:rsidRDefault="00C80E9B" w:rsidP="00C80E9B">
      <w:pPr>
        <w:tabs>
          <w:tab w:val="left" w:pos="709"/>
        </w:tabs>
        <w:ind w:left="142"/>
        <w:jc w:val="center"/>
        <w:rPr>
          <w:rFonts w:ascii="Arial" w:hAnsi="Arial"/>
          <w:b/>
          <w:sz w:val="48"/>
          <w:szCs w:val="48"/>
        </w:rPr>
      </w:pPr>
      <w:r w:rsidRPr="00C80E9B">
        <w:rPr>
          <w:rFonts w:ascii="Arial" w:hAnsi="Arial"/>
          <w:b/>
          <w:sz w:val="48"/>
          <w:szCs w:val="48"/>
        </w:rPr>
        <w:t>*** PLEASE NOTE CHANGE OF DATE ***</w:t>
      </w:r>
    </w:p>
    <w:p w:rsidR="00B13312" w:rsidRDefault="00B13312" w:rsidP="00A723E5">
      <w:pPr>
        <w:rPr>
          <w:rFonts w:ascii="Arial" w:hAnsi="Arial"/>
          <w:b/>
          <w:bCs/>
          <w:sz w:val="28"/>
          <w:szCs w:val="28"/>
          <w:u w:val="single"/>
          <w:lang w:eastAsia="ar-SA"/>
        </w:rPr>
      </w:pPr>
    </w:p>
    <w:p w:rsidR="005421F7" w:rsidRDefault="005421F7" w:rsidP="00A723E5">
      <w:pPr>
        <w:rPr>
          <w:rFonts w:ascii="Arial" w:hAnsi="Arial"/>
          <w:b/>
          <w:bCs/>
          <w:sz w:val="28"/>
          <w:szCs w:val="28"/>
          <w:u w:val="single"/>
          <w:lang w:eastAsia="ar-SA"/>
        </w:rPr>
      </w:pPr>
    </w:p>
    <w:p w:rsidR="002A1D9E" w:rsidRPr="00800546" w:rsidRDefault="002A1D9E" w:rsidP="003C1CC7">
      <w:pPr>
        <w:jc w:val="center"/>
        <w:rPr>
          <w:rFonts w:ascii="Arial" w:hAnsi="Arial"/>
          <w:b/>
          <w:bCs/>
          <w:sz w:val="40"/>
          <w:szCs w:val="40"/>
          <w:u w:val="single"/>
          <w:lang w:eastAsia="ar-SA"/>
        </w:rPr>
      </w:pPr>
      <w:r w:rsidRPr="00800546">
        <w:rPr>
          <w:rFonts w:ascii="Arial" w:hAnsi="Arial"/>
          <w:b/>
          <w:bCs/>
          <w:sz w:val="40"/>
          <w:szCs w:val="40"/>
          <w:u w:val="single"/>
          <w:lang w:eastAsia="ar-SA"/>
        </w:rPr>
        <w:t>Agenda for the meeting to be held on</w:t>
      </w:r>
    </w:p>
    <w:p w:rsidR="002A1D9E" w:rsidRPr="00800546" w:rsidRDefault="00C80E9B" w:rsidP="003C1CC7">
      <w:pPr>
        <w:jc w:val="center"/>
        <w:rPr>
          <w:rFonts w:ascii="Arial" w:hAnsi="Arial"/>
          <w:b/>
          <w:bCs/>
          <w:sz w:val="40"/>
          <w:szCs w:val="40"/>
          <w:u w:val="single"/>
          <w:lang w:eastAsia="ar-SA"/>
        </w:rPr>
      </w:pPr>
      <w:r>
        <w:rPr>
          <w:rFonts w:ascii="Arial" w:hAnsi="Arial"/>
          <w:b/>
          <w:bCs/>
          <w:sz w:val="40"/>
          <w:szCs w:val="40"/>
          <w:u w:val="single"/>
          <w:lang w:eastAsia="ar-SA"/>
        </w:rPr>
        <w:t>Tuesday 10</w:t>
      </w:r>
      <w:r w:rsidRPr="00C80E9B">
        <w:rPr>
          <w:rFonts w:ascii="Arial" w:hAnsi="Arial"/>
          <w:b/>
          <w:bCs/>
          <w:sz w:val="40"/>
          <w:szCs w:val="40"/>
          <w:u w:val="single"/>
          <w:vertAlign w:val="superscript"/>
          <w:lang w:eastAsia="ar-SA"/>
        </w:rPr>
        <w:t>th</w:t>
      </w:r>
      <w:r>
        <w:rPr>
          <w:rFonts w:ascii="Arial" w:hAnsi="Arial"/>
          <w:b/>
          <w:bCs/>
          <w:sz w:val="40"/>
          <w:szCs w:val="40"/>
          <w:u w:val="single"/>
          <w:lang w:eastAsia="ar-SA"/>
        </w:rPr>
        <w:t xml:space="preserve"> September</w:t>
      </w:r>
      <w:r w:rsidR="00A40071">
        <w:rPr>
          <w:rFonts w:ascii="Arial" w:hAnsi="Arial"/>
          <w:b/>
          <w:bCs/>
          <w:sz w:val="40"/>
          <w:szCs w:val="40"/>
          <w:u w:val="single"/>
          <w:lang w:eastAsia="ar-SA"/>
        </w:rPr>
        <w:t xml:space="preserve"> 2019 </w:t>
      </w:r>
      <w:r w:rsidR="002A1D9E" w:rsidRPr="00800546">
        <w:rPr>
          <w:rFonts w:ascii="Arial" w:hAnsi="Arial"/>
          <w:b/>
          <w:bCs/>
          <w:sz w:val="40"/>
          <w:szCs w:val="40"/>
          <w:u w:val="single"/>
          <w:lang w:eastAsia="ar-SA"/>
        </w:rPr>
        <w:t>at 7.30 p.m.</w:t>
      </w:r>
    </w:p>
    <w:p w:rsidR="002A1D9E" w:rsidRPr="00800546" w:rsidRDefault="002A1D9E" w:rsidP="001778F7">
      <w:pPr>
        <w:jc w:val="center"/>
        <w:rPr>
          <w:rFonts w:ascii="Arial" w:hAnsi="Arial"/>
          <w:b/>
          <w:bCs/>
          <w:sz w:val="40"/>
          <w:szCs w:val="40"/>
          <w:u w:val="single"/>
          <w:lang w:eastAsia="ar-SA"/>
        </w:rPr>
      </w:pPr>
      <w:r w:rsidRPr="00800546">
        <w:rPr>
          <w:rFonts w:ascii="Arial" w:hAnsi="Arial"/>
          <w:b/>
          <w:bCs/>
          <w:sz w:val="40"/>
          <w:szCs w:val="40"/>
          <w:u w:val="single"/>
          <w:lang w:eastAsia="ar-SA"/>
        </w:rPr>
        <w:t>at The Parish Community Centre</w:t>
      </w:r>
    </w:p>
    <w:p w:rsidR="005421F7" w:rsidRPr="00800546" w:rsidRDefault="005421F7" w:rsidP="00434F51">
      <w:pPr>
        <w:rPr>
          <w:rFonts w:ascii="Arial" w:hAnsi="Arial"/>
          <w:b/>
          <w:bCs/>
          <w:sz w:val="40"/>
          <w:szCs w:val="40"/>
          <w:u w:val="single"/>
          <w:lang w:eastAsia="ar-SA"/>
        </w:rPr>
      </w:pPr>
    </w:p>
    <w:p w:rsidR="005421F7" w:rsidRDefault="005421F7" w:rsidP="00B12110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>
        <w:rPr>
          <w:rFonts w:ascii="Arial" w:hAnsi="Arial"/>
          <w:b/>
          <w:sz w:val="36"/>
          <w:szCs w:val="36"/>
          <w:lang w:eastAsia="ar-SA"/>
        </w:rPr>
        <w:t>Declarations of pecuniary or non-pecuniary interest</w:t>
      </w:r>
    </w:p>
    <w:p w:rsidR="005421F7" w:rsidRDefault="005421F7" w:rsidP="005421F7">
      <w:pPr>
        <w:tabs>
          <w:tab w:val="left" w:pos="1080"/>
        </w:tabs>
        <w:suppressAutoHyphens/>
        <w:ind w:left="1418"/>
        <w:rPr>
          <w:rFonts w:ascii="Arial" w:hAnsi="Arial"/>
          <w:b/>
          <w:sz w:val="36"/>
          <w:szCs w:val="36"/>
          <w:lang w:eastAsia="ar-SA"/>
        </w:rPr>
      </w:pPr>
    </w:p>
    <w:p w:rsidR="00B12110" w:rsidRPr="00C22658" w:rsidRDefault="00B12110" w:rsidP="00B12110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 xml:space="preserve">Minutes of the meeting held on </w:t>
      </w:r>
      <w:r w:rsidR="0072437C">
        <w:rPr>
          <w:rFonts w:ascii="Arial" w:hAnsi="Arial"/>
          <w:b/>
          <w:sz w:val="36"/>
          <w:szCs w:val="36"/>
          <w:lang w:eastAsia="ar-SA"/>
        </w:rPr>
        <w:t>11</w:t>
      </w:r>
      <w:r w:rsidR="0072437C" w:rsidRPr="0072437C">
        <w:rPr>
          <w:rFonts w:ascii="Arial" w:hAnsi="Arial"/>
          <w:b/>
          <w:sz w:val="36"/>
          <w:szCs w:val="36"/>
          <w:vertAlign w:val="superscript"/>
          <w:lang w:eastAsia="ar-SA"/>
        </w:rPr>
        <w:t>th</w:t>
      </w:r>
      <w:r w:rsidR="0072437C">
        <w:rPr>
          <w:rFonts w:ascii="Arial" w:hAnsi="Arial"/>
          <w:b/>
          <w:sz w:val="36"/>
          <w:szCs w:val="36"/>
          <w:lang w:eastAsia="ar-SA"/>
        </w:rPr>
        <w:t xml:space="preserve"> July</w:t>
      </w:r>
      <w:r w:rsidR="00597808" w:rsidRPr="00C22658">
        <w:rPr>
          <w:rFonts w:ascii="Arial" w:hAnsi="Arial"/>
          <w:b/>
          <w:sz w:val="36"/>
          <w:szCs w:val="36"/>
          <w:lang w:eastAsia="ar-SA"/>
        </w:rPr>
        <w:t xml:space="preserve"> 2019</w:t>
      </w:r>
    </w:p>
    <w:p w:rsidR="00B12110" w:rsidRPr="00C22658" w:rsidRDefault="00B12110" w:rsidP="00B12110">
      <w:pPr>
        <w:tabs>
          <w:tab w:val="left" w:pos="1080"/>
        </w:tabs>
        <w:suppressAutoHyphens/>
        <w:ind w:left="284"/>
        <w:rPr>
          <w:rFonts w:ascii="Arial" w:hAnsi="Arial"/>
          <w:b/>
          <w:sz w:val="36"/>
          <w:szCs w:val="36"/>
          <w:lang w:eastAsia="ar-SA"/>
        </w:rPr>
      </w:pPr>
    </w:p>
    <w:p w:rsidR="00E74889" w:rsidRPr="005421F7" w:rsidRDefault="002A1D9E" w:rsidP="004D6DA6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i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>Matters Arising</w:t>
      </w:r>
    </w:p>
    <w:p w:rsidR="005421F7" w:rsidRDefault="005421F7" w:rsidP="005421F7">
      <w:pPr>
        <w:pStyle w:val="ListParagraph"/>
        <w:rPr>
          <w:rFonts w:ascii="Arial" w:hAnsi="Arial"/>
          <w:i/>
          <w:sz w:val="36"/>
          <w:szCs w:val="36"/>
          <w:lang w:eastAsia="ar-SA"/>
        </w:rPr>
      </w:pPr>
    </w:p>
    <w:p w:rsidR="005421F7" w:rsidRPr="005421F7" w:rsidRDefault="005421F7" w:rsidP="004D6DA6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 w:rsidRPr="005421F7">
        <w:rPr>
          <w:rFonts w:ascii="Arial" w:hAnsi="Arial"/>
          <w:b/>
          <w:sz w:val="36"/>
          <w:szCs w:val="36"/>
          <w:lang w:eastAsia="ar-SA"/>
        </w:rPr>
        <w:t>Website</w:t>
      </w:r>
    </w:p>
    <w:p w:rsidR="00A40071" w:rsidRPr="00C22658" w:rsidRDefault="00A40071" w:rsidP="00A40071">
      <w:pPr>
        <w:pStyle w:val="ListParagraph"/>
        <w:rPr>
          <w:rFonts w:ascii="Arial" w:hAnsi="Arial"/>
          <w:i/>
          <w:sz w:val="36"/>
          <w:szCs w:val="36"/>
          <w:lang w:eastAsia="ar-SA"/>
        </w:rPr>
      </w:pPr>
    </w:p>
    <w:p w:rsidR="00574EDC" w:rsidRPr="00C22658" w:rsidRDefault="005421F7" w:rsidP="00574EDC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>
        <w:rPr>
          <w:rFonts w:ascii="Arial" w:hAnsi="Arial"/>
          <w:b/>
          <w:sz w:val="36"/>
          <w:szCs w:val="36"/>
          <w:lang w:eastAsia="ar-SA"/>
        </w:rPr>
        <w:t xml:space="preserve">The Parish </w:t>
      </w:r>
      <w:r w:rsidR="00597808" w:rsidRPr="00C22658">
        <w:rPr>
          <w:rFonts w:ascii="Arial" w:hAnsi="Arial"/>
          <w:b/>
          <w:sz w:val="36"/>
          <w:szCs w:val="36"/>
          <w:lang w:eastAsia="ar-SA"/>
        </w:rPr>
        <w:t>Community Centre</w:t>
      </w:r>
    </w:p>
    <w:p w:rsidR="004D6DA6" w:rsidRPr="005421F7" w:rsidRDefault="00B00A63" w:rsidP="004D6DA6">
      <w:pPr>
        <w:tabs>
          <w:tab w:val="left" w:pos="1080"/>
        </w:tabs>
        <w:suppressAutoHyphens/>
        <w:rPr>
          <w:rFonts w:ascii="Arial" w:hAnsi="Arial"/>
          <w:i/>
          <w:sz w:val="36"/>
          <w:szCs w:val="36"/>
          <w:lang w:eastAsia="ar-SA"/>
        </w:rPr>
      </w:pPr>
      <w:r w:rsidRPr="00C22658">
        <w:rPr>
          <w:rFonts w:ascii="Arial" w:hAnsi="Arial"/>
          <w:i/>
          <w:sz w:val="36"/>
          <w:szCs w:val="36"/>
          <w:lang w:eastAsia="ar-SA"/>
        </w:rPr>
        <w:tab/>
      </w:r>
    </w:p>
    <w:p w:rsidR="002F243E" w:rsidRPr="00C22658" w:rsidRDefault="002F243E" w:rsidP="004D6DA6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>Crowedge Play Area</w:t>
      </w:r>
    </w:p>
    <w:p w:rsidR="004D6DA6" w:rsidRPr="00C22658" w:rsidRDefault="004D6DA6" w:rsidP="004D6DA6">
      <w:pPr>
        <w:tabs>
          <w:tab w:val="left" w:pos="1080"/>
        </w:tabs>
        <w:suppressAutoHyphens/>
        <w:rPr>
          <w:rFonts w:ascii="Arial" w:hAnsi="Arial"/>
          <w:b/>
          <w:sz w:val="36"/>
          <w:szCs w:val="36"/>
          <w:lang w:eastAsia="ar-SA"/>
        </w:rPr>
      </w:pPr>
    </w:p>
    <w:p w:rsidR="002A1D9E" w:rsidRPr="00C22658" w:rsidRDefault="002A1D9E" w:rsidP="004D6DA6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>Planning Applications</w:t>
      </w:r>
    </w:p>
    <w:p w:rsidR="003B16B6" w:rsidRPr="00C22658" w:rsidRDefault="003B16B6" w:rsidP="003B16B6">
      <w:pPr>
        <w:tabs>
          <w:tab w:val="left" w:pos="1080"/>
        </w:tabs>
        <w:suppressAutoHyphens/>
        <w:rPr>
          <w:rFonts w:ascii="Arial" w:hAnsi="Arial"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ab/>
      </w:r>
    </w:p>
    <w:p w:rsidR="002A1D9E" w:rsidRPr="00C22658" w:rsidRDefault="002A1D9E" w:rsidP="004D6DA6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>Finance</w:t>
      </w:r>
      <w:r w:rsidR="00B12110" w:rsidRPr="00C22658">
        <w:rPr>
          <w:rFonts w:ascii="Arial" w:hAnsi="Arial"/>
          <w:b/>
          <w:sz w:val="36"/>
          <w:szCs w:val="36"/>
          <w:lang w:eastAsia="ar-SA"/>
        </w:rPr>
        <w:t xml:space="preserve"> </w:t>
      </w:r>
    </w:p>
    <w:p w:rsidR="00B13312" w:rsidRPr="00C22658" w:rsidRDefault="00B13312" w:rsidP="00B13312">
      <w:pPr>
        <w:tabs>
          <w:tab w:val="left" w:pos="1080"/>
        </w:tabs>
        <w:suppressAutoHyphens/>
        <w:ind w:left="284"/>
        <w:rPr>
          <w:rFonts w:ascii="Arial" w:hAnsi="Arial"/>
          <w:sz w:val="36"/>
          <w:szCs w:val="36"/>
          <w:lang w:eastAsia="ar-SA"/>
        </w:rPr>
      </w:pPr>
      <w:r w:rsidRPr="00C22658">
        <w:rPr>
          <w:rFonts w:ascii="Arial" w:hAnsi="Arial"/>
          <w:sz w:val="36"/>
          <w:szCs w:val="36"/>
          <w:lang w:eastAsia="ar-SA"/>
        </w:rPr>
        <w:tab/>
      </w:r>
      <w:r w:rsidRPr="00C22658">
        <w:rPr>
          <w:rFonts w:ascii="Arial" w:hAnsi="Arial"/>
          <w:sz w:val="36"/>
          <w:szCs w:val="36"/>
          <w:lang w:eastAsia="ar-SA"/>
        </w:rPr>
        <w:tab/>
      </w:r>
    </w:p>
    <w:p w:rsidR="002A1D9E" w:rsidRPr="00C22658" w:rsidRDefault="002A1D9E" w:rsidP="004D6DA6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>Correspondence</w:t>
      </w:r>
    </w:p>
    <w:p w:rsidR="004D6DA6" w:rsidRPr="00C22658" w:rsidRDefault="004D6DA6" w:rsidP="004D6DA6">
      <w:pPr>
        <w:tabs>
          <w:tab w:val="left" w:pos="1080"/>
        </w:tabs>
        <w:suppressAutoHyphens/>
        <w:rPr>
          <w:rFonts w:ascii="Arial" w:hAnsi="Arial"/>
          <w:b/>
          <w:sz w:val="36"/>
          <w:szCs w:val="36"/>
          <w:lang w:eastAsia="ar-SA"/>
        </w:rPr>
      </w:pPr>
    </w:p>
    <w:p w:rsidR="002A1D9E" w:rsidRPr="00C22658" w:rsidRDefault="002A1D9E" w:rsidP="004D6DA6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>Any other business</w:t>
      </w:r>
    </w:p>
    <w:p w:rsidR="004D6DA6" w:rsidRPr="00C22658" w:rsidRDefault="004D6DA6" w:rsidP="00B12110">
      <w:pPr>
        <w:tabs>
          <w:tab w:val="left" w:pos="1080"/>
        </w:tabs>
        <w:suppressAutoHyphens/>
        <w:ind w:left="284"/>
        <w:rPr>
          <w:rFonts w:ascii="Arial" w:hAnsi="Arial"/>
          <w:b/>
          <w:sz w:val="36"/>
          <w:szCs w:val="36"/>
          <w:lang w:eastAsia="ar-SA"/>
        </w:rPr>
      </w:pPr>
    </w:p>
    <w:p w:rsidR="00B13312" w:rsidRPr="00C22658" w:rsidRDefault="002A1D9E" w:rsidP="00B13312">
      <w:pPr>
        <w:numPr>
          <w:ilvl w:val="0"/>
          <w:numId w:val="1"/>
        </w:numPr>
        <w:tabs>
          <w:tab w:val="left" w:pos="1080"/>
        </w:tabs>
        <w:suppressAutoHyphens/>
        <w:ind w:left="1418" w:hanging="1134"/>
        <w:rPr>
          <w:rFonts w:ascii="Arial" w:hAnsi="Arial"/>
          <w:b/>
          <w:sz w:val="36"/>
          <w:szCs w:val="36"/>
          <w:lang w:eastAsia="ar-SA"/>
        </w:rPr>
      </w:pPr>
      <w:r w:rsidRPr="00C22658">
        <w:rPr>
          <w:rFonts w:ascii="Arial" w:hAnsi="Arial"/>
          <w:b/>
          <w:sz w:val="36"/>
          <w:szCs w:val="36"/>
          <w:lang w:eastAsia="ar-SA"/>
        </w:rPr>
        <w:t>Date and time of next meeting</w:t>
      </w:r>
      <w:r w:rsidR="004D6DA6" w:rsidRPr="00C22658">
        <w:rPr>
          <w:rFonts w:ascii="Arial" w:hAnsi="Arial"/>
          <w:b/>
          <w:sz w:val="36"/>
          <w:szCs w:val="36"/>
          <w:lang w:eastAsia="ar-SA"/>
        </w:rPr>
        <w:t xml:space="preserve">:  </w:t>
      </w:r>
    </w:p>
    <w:p w:rsidR="001F51B7" w:rsidRPr="00C22658" w:rsidRDefault="002A1D9E" w:rsidP="00800546">
      <w:pPr>
        <w:tabs>
          <w:tab w:val="left" w:pos="1080"/>
        </w:tabs>
        <w:suppressAutoHyphens/>
        <w:ind w:left="1080"/>
        <w:rPr>
          <w:rFonts w:ascii="Arial" w:hAnsi="Arial"/>
          <w:sz w:val="36"/>
          <w:szCs w:val="36"/>
          <w:lang w:eastAsia="ar-SA"/>
        </w:rPr>
      </w:pPr>
      <w:r w:rsidRPr="00C22658">
        <w:rPr>
          <w:rFonts w:ascii="Arial" w:hAnsi="Arial"/>
          <w:sz w:val="36"/>
          <w:szCs w:val="36"/>
          <w:lang w:eastAsia="ar-SA"/>
        </w:rPr>
        <w:t xml:space="preserve">Thursday </w:t>
      </w:r>
      <w:r w:rsidR="008727D5">
        <w:rPr>
          <w:rFonts w:ascii="Arial" w:hAnsi="Arial"/>
          <w:sz w:val="36"/>
          <w:szCs w:val="36"/>
          <w:lang w:eastAsia="ar-SA"/>
        </w:rPr>
        <w:t>14</w:t>
      </w:r>
      <w:r w:rsidR="008727D5" w:rsidRPr="008727D5">
        <w:rPr>
          <w:rFonts w:ascii="Arial" w:hAnsi="Arial"/>
          <w:sz w:val="36"/>
          <w:szCs w:val="36"/>
          <w:vertAlign w:val="superscript"/>
          <w:lang w:eastAsia="ar-SA"/>
        </w:rPr>
        <w:t>th</w:t>
      </w:r>
      <w:r w:rsidR="008727D5">
        <w:rPr>
          <w:rFonts w:ascii="Arial" w:hAnsi="Arial"/>
          <w:sz w:val="36"/>
          <w:szCs w:val="36"/>
          <w:lang w:eastAsia="ar-SA"/>
        </w:rPr>
        <w:t xml:space="preserve"> November</w:t>
      </w:r>
      <w:r w:rsidR="00597808" w:rsidRPr="00C22658">
        <w:rPr>
          <w:rFonts w:ascii="Arial" w:hAnsi="Arial"/>
          <w:sz w:val="36"/>
          <w:szCs w:val="36"/>
          <w:lang w:eastAsia="ar-SA"/>
        </w:rPr>
        <w:t xml:space="preserve"> 2019 </w:t>
      </w:r>
      <w:r w:rsidRPr="00C22658">
        <w:rPr>
          <w:rFonts w:ascii="Arial" w:hAnsi="Arial"/>
          <w:sz w:val="36"/>
          <w:szCs w:val="36"/>
          <w:lang w:eastAsia="ar-SA"/>
        </w:rPr>
        <w:t xml:space="preserve">at </w:t>
      </w:r>
      <w:r w:rsidR="00047F49" w:rsidRPr="00C22658">
        <w:rPr>
          <w:rFonts w:ascii="Arial" w:hAnsi="Arial"/>
          <w:sz w:val="36"/>
          <w:szCs w:val="36"/>
          <w:lang w:eastAsia="ar-SA"/>
        </w:rPr>
        <w:t xml:space="preserve">7.30 p.m. at </w:t>
      </w:r>
      <w:r w:rsidRPr="00C22658">
        <w:rPr>
          <w:rFonts w:ascii="Arial" w:hAnsi="Arial"/>
          <w:sz w:val="36"/>
          <w:szCs w:val="36"/>
          <w:lang w:eastAsia="ar-SA"/>
        </w:rPr>
        <w:t>the Parish Community Centre, Sheffield Road, Victoria HD9 7TP</w:t>
      </w:r>
      <w:r w:rsidR="00530C51" w:rsidRPr="00C22658">
        <w:rPr>
          <w:rFonts w:ascii="Arial" w:hAnsi="Arial"/>
          <w:sz w:val="36"/>
          <w:szCs w:val="36"/>
          <w:lang w:eastAsia="ar-SA"/>
        </w:rPr>
        <w:t>.</w:t>
      </w:r>
      <w:r w:rsidR="00597808" w:rsidRPr="00C22658">
        <w:rPr>
          <w:rFonts w:ascii="Arial" w:hAnsi="Arial"/>
          <w:sz w:val="36"/>
          <w:szCs w:val="36"/>
          <w:lang w:eastAsia="ar-SA"/>
        </w:rPr>
        <w:t xml:space="preserve">  </w:t>
      </w:r>
    </w:p>
    <w:p w:rsidR="00C30ACC" w:rsidRPr="00800546" w:rsidRDefault="00C30ACC" w:rsidP="008F1C5A">
      <w:pPr>
        <w:ind w:left="1440"/>
        <w:jc w:val="both"/>
        <w:rPr>
          <w:rFonts w:ascii="Arial" w:hAnsi="Arial"/>
          <w:bCs/>
          <w:sz w:val="32"/>
          <w:szCs w:val="32"/>
          <w:lang w:eastAsia="ar-SA"/>
        </w:rPr>
      </w:pPr>
    </w:p>
    <w:sectPr w:rsidR="00C30ACC" w:rsidRPr="00800546" w:rsidSect="00C965BD">
      <w:foot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9B1" w:rsidRDefault="00A929B1">
      <w:r>
        <w:separator/>
      </w:r>
    </w:p>
  </w:endnote>
  <w:endnote w:type="continuationSeparator" w:id="0">
    <w:p w:rsidR="00A929B1" w:rsidRDefault="00A9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E93" w:rsidRDefault="00270E93" w:rsidP="00E80D00">
    <w:pPr>
      <w:pStyle w:val="Footer"/>
      <w:jc w:val="center"/>
      <w:rPr>
        <w:rFonts w:ascii="Arial" w:hAnsi="Arial" w:cs="Arial"/>
        <w:i/>
        <w:sz w:val="20"/>
        <w:szCs w:val="20"/>
      </w:rPr>
    </w:pPr>
    <w:r w:rsidRPr="00E80D00">
      <w:rPr>
        <w:rFonts w:ascii="Arial" w:hAnsi="Arial" w:cs="Arial"/>
        <w:i/>
        <w:sz w:val="20"/>
        <w:szCs w:val="20"/>
      </w:rPr>
      <w:t xml:space="preserve">Clerk to the Council:         Elizabeth A Barnard, </w:t>
    </w:r>
    <w:smartTag w:uri="urn:schemas-microsoft-com:office:smarttags" w:element="Street">
      <w:smartTag w:uri="urn:schemas-microsoft-com:office:smarttags" w:element="address">
        <w:r w:rsidRPr="00E80D00">
          <w:rPr>
            <w:rFonts w:ascii="Arial" w:hAnsi="Arial" w:cs="Arial"/>
            <w:i/>
            <w:sz w:val="20"/>
            <w:szCs w:val="20"/>
          </w:rPr>
          <w:t>3 Cliff Hill Court</w:t>
        </w:r>
      </w:smartTag>
    </w:smartTag>
    <w:r w:rsidRPr="00E80D00">
      <w:rPr>
        <w:rFonts w:ascii="Arial" w:hAnsi="Arial" w:cs="Arial"/>
        <w:i/>
        <w:sz w:val="20"/>
        <w:szCs w:val="20"/>
      </w:rPr>
      <w:t xml:space="preserve">, Holmfirth, </w:t>
    </w:r>
    <w:r>
      <w:rPr>
        <w:rFonts w:ascii="Arial" w:hAnsi="Arial" w:cs="Arial"/>
        <w:i/>
        <w:sz w:val="20"/>
        <w:szCs w:val="20"/>
      </w:rPr>
      <w:t xml:space="preserve">West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sz w:val="20"/>
              <w:szCs w:val="20"/>
            </w:rPr>
            <w:t>Yorkshire</w:t>
          </w:r>
        </w:smartTag>
        <w:r>
          <w:rPr>
            <w:rFonts w:ascii="Arial" w:hAnsi="Arial" w:cs="Arial"/>
            <w:i/>
            <w:sz w:val="20"/>
            <w:szCs w:val="20"/>
          </w:rPr>
          <w:t xml:space="preserve">, </w:t>
        </w:r>
        <w:smartTag w:uri="urn:schemas-microsoft-com:office:smarttags" w:element="PostalCode">
          <w:r w:rsidRPr="00E80D00">
            <w:rPr>
              <w:rFonts w:ascii="Arial" w:hAnsi="Arial" w:cs="Arial"/>
              <w:i/>
              <w:sz w:val="20"/>
              <w:szCs w:val="20"/>
            </w:rPr>
            <w:t>HD9 1JF</w:t>
          </w:r>
        </w:smartTag>
      </w:smartTag>
    </w:smartTag>
    <w:r w:rsidRPr="00E80D00">
      <w:rPr>
        <w:rFonts w:ascii="Arial" w:hAnsi="Arial" w:cs="Arial"/>
        <w:i/>
        <w:sz w:val="20"/>
        <w:szCs w:val="20"/>
      </w:rPr>
      <w:t xml:space="preserve"> </w:t>
    </w:r>
  </w:p>
  <w:p w:rsidR="00270E93" w:rsidRPr="00E80D00" w:rsidRDefault="00270E93" w:rsidP="00E80D00">
    <w:pPr>
      <w:pStyle w:val="Footer"/>
      <w:jc w:val="center"/>
      <w:rPr>
        <w:rFonts w:ascii="Arial" w:hAnsi="Arial" w:cs="Arial"/>
        <w:i/>
        <w:sz w:val="20"/>
        <w:szCs w:val="20"/>
      </w:rPr>
    </w:pPr>
    <w:r w:rsidRPr="00E80D00">
      <w:rPr>
        <w:rFonts w:ascii="Arial" w:hAnsi="Arial" w:cs="Arial"/>
        <w:i/>
        <w:sz w:val="20"/>
        <w:szCs w:val="20"/>
      </w:rPr>
      <w:t>Tel:  01484 680818</w:t>
    </w:r>
    <w:r>
      <w:rPr>
        <w:rFonts w:ascii="Arial" w:hAnsi="Arial" w:cs="Arial"/>
        <w:i/>
        <w:sz w:val="20"/>
        <w:szCs w:val="20"/>
      </w:rPr>
      <w:t xml:space="preserve">        E-mail:  DunfordParishCouncil@sky.com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9B1" w:rsidRDefault="00A929B1">
      <w:r>
        <w:separator/>
      </w:r>
    </w:p>
  </w:footnote>
  <w:footnote w:type="continuationSeparator" w:id="0">
    <w:p w:rsidR="00A929B1" w:rsidRDefault="00A9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D9A8A7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" w15:restartNumberingAfterBreak="0">
    <w:nsid w:val="12494076"/>
    <w:multiLevelType w:val="multilevel"/>
    <w:tmpl w:val="5D6A43B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" w15:restartNumberingAfterBreak="0">
    <w:nsid w:val="1F2D428B"/>
    <w:multiLevelType w:val="multilevel"/>
    <w:tmpl w:val="418AAA34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2B230E96"/>
    <w:multiLevelType w:val="multilevel"/>
    <w:tmpl w:val="666CA1F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2D7172D3"/>
    <w:multiLevelType w:val="multilevel"/>
    <w:tmpl w:val="C86666D2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25"/>
        </w:tabs>
        <w:ind w:left="202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5" w15:restartNumberingAfterBreak="0">
    <w:nsid w:val="30574461"/>
    <w:multiLevelType w:val="hybridMultilevel"/>
    <w:tmpl w:val="6D04CB42"/>
    <w:lvl w:ilvl="0" w:tplc="D6562BFA">
      <w:start w:val="1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FA0F63"/>
    <w:multiLevelType w:val="multilevel"/>
    <w:tmpl w:val="D646B3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7" w15:restartNumberingAfterBreak="0">
    <w:nsid w:val="416A342C"/>
    <w:multiLevelType w:val="multilevel"/>
    <w:tmpl w:val="5D526B4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8" w15:restartNumberingAfterBreak="0">
    <w:nsid w:val="485A64C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4FE672ED"/>
    <w:multiLevelType w:val="hybridMultilevel"/>
    <w:tmpl w:val="9104C972"/>
    <w:lvl w:ilvl="0" w:tplc="3E6ADD76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681592"/>
    <w:multiLevelType w:val="multilevel"/>
    <w:tmpl w:val="56D0DB8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56524BAB"/>
    <w:multiLevelType w:val="multilevel"/>
    <w:tmpl w:val="6282874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2" w15:restartNumberingAfterBreak="0">
    <w:nsid w:val="6CCE7BA4"/>
    <w:multiLevelType w:val="hybridMultilevel"/>
    <w:tmpl w:val="2780CF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71"/>
    <w:rsid w:val="000016B7"/>
    <w:rsid w:val="00004674"/>
    <w:rsid w:val="00010CBB"/>
    <w:rsid w:val="00011BFE"/>
    <w:rsid w:val="00012EED"/>
    <w:rsid w:val="0001426D"/>
    <w:rsid w:val="0002371A"/>
    <w:rsid w:val="00025122"/>
    <w:rsid w:val="0002729D"/>
    <w:rsid w:val="00030FA5"/>
    <w:rsid w:val="00033942"/>
    <w:rsid w:val="00040934"/>
    <w:rsid w:val="00042615"/>
    <w:rsid w:val="00047F49"/>
    <w:rsid w:val="000532C7"/>
    <w:rsid w:val="00056CFA"/>
    <w:rsid w:val="00060220"/>
    <w:rsid w:val="0006229D"/>
    <w:rsid w:val="0006511E"/>
    <w:rsid w:val="00072639"/>
    <w:rsid w:val="0007391D"/>
    <w:rsid w:val="00083646"/>
    <w:rsid w:val="00085E66"/>
    <w:rsid w:val="000900E7"/>
    <w:rsid w:val="000A2BFB"/>
    <w:rsid w:val="000B2831"/>
    <w:rsid w:val="000C0914"/>
    <w:rsid w:val="000C155E"/>
    <w:rsid w:val="000D08A1"/>
    <w:rsid w:val="000D4241"/>
    <w:rsid w:val="000D55F3"/>
    <w:rsid w:val="000E0AEE"/>
    <w:rsid w:val="000F0C22"/>
    <w:rsid w:val="000F314C"/>
    <w:rsid w:val="00101771"/>
    <w:rsid w:val="0011112D"/>
    <w:rsid w:val="00151DE0"/>
    <w:rsid w:val="00155EBA"/>
    <w:rsid w:val="00160DD9"/>
    <w:rsid w:val="00162A6C"/>
    <w:rsid w:val="001633DF"/>
    <w:rsid w:val="001739DC"/>
    <w:rsid w:val="001778F7"/>
    <w:rsid w:val="001821F3"/>
    <w:rsid w:val="00192515"/>
    <w:rsid w:val="00197025"/>
    <w:rsid w:val="00197F8E"/>
    <w:rsid w:val="001A1CCA"/>
    <w:rsid w:val="001A71B5"/>
    <w:rsid w:val="001C26A3"/>
    <w:rsid w:val="001C4E31"/>
    <w:rsid w:val="001E0CF7"/>
    <w:rsid w:val="001F00A8"/>
    <w:rsid w:val="001F23B4"/>
    <w:rsid w:val="001F282E"/>
    <w:rsid w:val="001F51B7"/>
    <w:rsid w:val="001F714A"/>
    <w:rsid w:val="002013AD"/>
    <w:rsid w:val="00202179"/>
    <w:rsid w:val="00207E36"/>
    <w:rsid w:val="00215602"/>
    <w:rsid w:val="00221DCC"/>
    <w:rsid w:val="002274B0"/>
    <w:rsid w:val="002323CE"/>
    <w:rsid w:val="0023276E"/>
    <w:rsid w:val="002456E8"/>
    <w:rsid w:val="00247193"/>
    <w:rsid w:val="002534D1"/>
    <w:rsid w:val="00265AF2"/>
    <w:rsid w:val="00270E93"/>
    <w:rsid w:val="002747CB"/>
    <w:rsid w:val="00281474"/>
    <w:rsid w:val="0028364A"/>
    <w:rsid w:val="00297349"/>
    <w:rsid w:val="002A1D9E"/>
    <w:rsid w:val="002A2830"/>
    <w:rsid w:val="002A3142"/>
    <w:rsid w:val="002A79A6"/>
    <w:rsid w:val="002B4ED4"/>
    <w:rsid w:val="002C295E"/>
    <w:rsid w:val="002C3FFC"/>
    <w:rsid w:val="002F1704"/>
    <w:rsid w:val="002F243E"/>
    <w:rsid w:val="00300A55"/>
    <w:rsid w:val="00313808"/>
    <w:rsid w:val="003171CD"/>
    <w:rsid w:val="00320ADC"/>
    <w:rsid w:val="00321B86"/>
    <w:rsid w:val="0032293F"/>
    <w:rsid w:val="003312BD"/>
    <w:rsid w:val="00361FD0"/>
    <w:rsid w:val="00363D78"/>
    <w:rsid w:val="00364EC2"/>
    <w:rsid w:val="00365182"/>
    <w:rsid w:val="00371706"/>
    <w:rsid w:val="00374105"/>
    <w:rsid w:val="00374465"/>
    <w:rsid w:val="00375BE7"/>
    <w:rsid w:val="00382ACD"/>
    <w:rsid w:val="00384186"/>
    <w:rsid w:val="00384B30"/>
    <w:rsid w:val="0038515C"/>
    <w:rsid w:val="0038646B"/>
    <w:rsid w:val="00392E83"/>
    <w:rsid w:val="00395B44"/>
    <w:rsid w:val="00396153"/>
    <w:rsid w:val="00397922"/>
    <w:rsid w:val="003A407E"/>
    <w:rsid w:val="003A45E3"/>
    <w:rsid w:val="003B16B6"/>
    <w:rsid w:val="003C1CC7"/>
    <w:rsid w:val="003C54CF"/>
    <w:rsid w:val="003C622F"/>
    <w:rsid w:val="003C6E60"/>
    <w:rsid w:val="003E3DA3"/>
    <w:rsid w:val="003F5C0D"/>
    <w:rsid w:val="0042226E"/>
    <w:rsid w:val="00434F51"/>
    <w:rsid w:val="00435316"/>
    <w:rsid w:val="00444BC8"/>
    <w:rsid w:val="004566D3"/>
    <w:rsid w:val="004645CE"/>
    <w:rsid w:val="004648B3"/>
    <w:rsid w:val="00482E7E"/>
    <w:rsid w:val="00493A30"/>
    <w:rsid w:val="00495951"/>
    <w:rsid w:val="00497D31"/>
    <w:rsid w:val="004A546F"/>
    <w:rsid w:val="004B0490"/>
    <w:rsid w:val="004B497C"/>
    <w:rsid w:val="004B68BB"/>
    <w:rsid w:val="004C4A31"/>
    <w:rsid w:val="004D3562"/>
    <w:rsid w:val="004D6DA6"/>
    <w:rsid w:val="004E0882"/>
    <w:rsid w:val="004E6EF9"/>
    <w:rsid w:val="004E7652"/>
    <w:rsid w:val="004F1B8E"/>
    <w:rsid w:val="004F5170"/>
    <w:rsid w:val="004F75DF"/>
    <w:rsid w:val="004F7E45"/>
    <w:rsid w:val="00503F12"/>
    <w:rsid w:val="00506606"/>
    <w:rsid w:val="005123DD"/>
    <w:rsid w:val="005159AD"/>
    <w:rsid w:val="005213F1"/>
    <w:rsid w:val="00525CE3"/>
    <w:rsid w:val="00530C51"/>
    <w:rsid w:val="005353F9"/>
    <w:rsid w:val="005421F7"/>
    <w:rsid w:val="00547F93"/>
    <w:rsid w:val="0055473A"/>
    <w:rsid w:val="00570D5F"/>
    <w:rsid w:val="00571742"/>
    <w:rsid w:val="00574EDC"/>
    <w:rsid w:val="0058076F"/>
    <w:rsid w:val="00583D84"/>
    <w:rsid w:val="005842D1"/>
    <w:rsid w:val="00586A7B"/>
    <w:rsid w:val="00591AEC"/>
    <w:rsid w:val="0059603A"/>
    <w:rsid w:val="00597808"/>
    <w:rsid w:val="005A48EC"/>
    <w:rsid w:val="005D319C"/>
    <w:rsid w:val="005E30F6"/>
    <w:rsid w:val="005E348E"/>
    <w:rsid w:val="005E427C"/>
    <w:rsid w:val="005E4280"/>
    <w:rsid w:val="005F5164"/>
    <w:rsid w:val="00605139"/>
    <w:rsid w:val="00605219"/>
    <w:rsid w:val="006065D2"/>
    <w:rsid w:val="006100FF"/>
    <w:rsid w:val="006342E6"/>
    <w:rsid w:val="0063669F"/>
    <w:rsid w:val="006377CE"/>
    <w:rsid w:val="00665673"/>
    <w:rsid w:val="0068525C"/>
    <w:rsid w:val="0069520E"/>
    <w:rsid w:val="006A0A3B"/>
    <w:rsid w:val="006B463D"/>
    <w:rsid w:val="006B7E06"/>
    <w:rsid w:val="006C0FD1"/>
    <w:rsid w:val="006C7612"/>
    <w:rsid w:val="006D39A9"/>
    <w:rsid w:val="006D60F7"/>
    <w:rsid w:val="006D75A7"/>
    <w:rsid w:val="006E52AF"/>
    <w:rsid w:val="006F2A30"/>
    <w:rsid w:val="006F5F73"/>
    <w:rsid w:val="00701D0A"/>
    <w:rsid w:val="00702D76"/>
    <w:rsid w:val="0072129F"/>
    <w:rsid w:val="00724083"/>
    <w:rsid w:val="0072437C"/>
    <w:rsid w:val="00730107"/>
    <w:rsid w:val="00730308"/>
    <w:rsid w:val="00736FDF"/>
    <w:rsid w:val="00737E9D"/>
    <w:rsid w:val="00737F3A"/>
    <w:rsid w:val="00746903"/>
    <w:rsid w:val="00752D96"/>
    <w:rsid w:val="007632F7"/>
    <w:rsid w:val="00764613"/>
    <w:rsid w:val="00767A3F"/>
    <w:rsid w:val="00771EBE"/>
    <w:rsid w:val="00773B00"/>
    <w:rsid w:val="0077514B"/>
    <w:rsid w:val="007906A3"/>
    <w:rsid w:val="00790929"/>
    <w:rsid w:val="00790AEC"/>
    <w:rsid w:val="00795B40"/>
    <w:rsid w:val="007A2208"/>
    <w:rsid w:val="007A2E60"/>
    <w:rsid w:val="007A7995"/>
    <w:rsid w:val="007B003B"/>
    <w:rsid w:val="007B2DAB"/>
    <w:rsid w:val="007C50B2"/>
    <w:rsid w:val="007C6259"/>
    <w:rsid w:val="007E4EFD"/>
    <w:rsid w:val="007E6E7E"/>
    <w:rsid w:val="007F2639"/>
    <w:rsid w:val="007F2BA1"/>
    <w:rsid w:val="007F62F2"/>
    <w:rsid w:val="00800546"/>
    <w:rsid w:val="00812858"/>
    <w:rsid w:val="00833E14"/>
    <w:rsid w:val="00835652"/>
    <w:rsid w:val="00852C6F"/>
    <w:rsid w:val="00865CAF"/>
    <w:rsid w:val="008727D5"/>
    <w:rsid w:val="0088671E"/>
    <w:rsid w:val="008901A8"/>
    <w:rsid w:val="00890480"/>
    <w:rsid w:val="008A1F5E"/>
    <w:rsid w:val="008A3076"/>
    <w:rsid w:val="008A486E"/>
    <w:rsid w:val="008A7312"/>
    <w:rsid w:val="008B6356"/>
    <w:rsid w:val="008C3F20"/>
    <w:rsid w:val="008C7113"/>
    <w:rsid w:val="008C7F9D"/>
    <w:rsid w:val="008E73C7"/>
    <w:rsid w:val="008F1C5A"/>
    <w:rsid w:val="008F4F4E"/>
    <w:rsid w:val="0090031E"/>
    <w:rsid w:val="00907FCA"/>
    <w:rsid w:val="00911EA6"/>
    <w:rsid w:val="00935BEB"/>
    <w:rsid w:val="00954178"/>
    <w:rsid w:val="00955F69"/>
    <w:rsid w:val="00962FC1"/>
    <w:rsid w:val="00981FB9"/>
    <w:rsid w:val="00985E02"/>
    <w:rsid w:val="009B28AB"/>
    <w:rsid w:val="009B2A6E"/>
    <w:rsid w:val="009B5B21"/>
    <w:rsid w:val="009B7CE4"/>
    <w:rsid w:val="009C5A5C"/>
    <w:rsid w:val="009E79E4"/>
    <w:rsid w:val="00A018E0"/>
    <w:rsid w:val="00A07B92"/>
    <w:rsid w:val="00A15953"/>
    <w:rsid w:val="00A272FE"/>
    <w:rsid w:val="00A30585"/>
    <w:rsid w:val="00A326AC"/>
    <w:rsid w:val="00A40071"/>
    <w:rsid w:val="00A62FC2"/>
    <w:rsid w:val="00A7031B"/>
    <w:rsid w:val="00A723E5"/>
    <w:rsid w:val="00A929B1"/>
    <w:rsid w:val="00AB417A"/>
    <w:rsid w:val="00AC3006"/>
    <w:rsid w:val="00AC3012"/>
    <w:rsid w:val="00AD0028"/>
    <w:rsid w:val="00AD414A"/>
    <w:rsid w:val="00AD5A14"/>
    <w:rsid w:val="00AD733F"/>
    <w:rsid w:val="00AE1855"/>
    <w:rsid w:val="00AF47BD"/>
    <w:rsid w:val="00B00A63"/>
    <w:rsid w:val="00B041EC"/>
    <w:rsid w:val="00B04687"/>
    <w:rsid w:val="00B12110"/>
    <w:rsid w:val="00B13312"/>
    <w:rsid w:val="00B148D1"/>
    <w:rsid w:val="00B33D4F"/>
    <w:rsid w:val="00B63A92"/>
    <w:rsid w:val="00B65527"/>
    <w:rsid w:val="00B70920"/>
    <w:rsid w:val="00B7197E"/>
    <w:rsid w:val="00B81D83"/>
    <w:rsid w:val="00BB590D"/>
    <w:rsid w:val="00BC3321"/>
    <w:rsid w:val="00BD3F70"/>
    <w:rsid w:val="00BD5F16"/>
    <w:rsid w:val="00BE0C8E"/>
    <w:rsid w:val="00BF13ED"/>
    <w:rsid w:val="00C06609"/>
    <w:rsid w:val="00C0712F"/>
    <w:rsid w:val="00C22658"/>
    <w:rsid w:val="00C30ACC"/>
    <w:rsid w:val="00C35597"/>
    <w:rsid w:val="00C41A6E"/>
    <w:rsid w:val="00C426C0"/>
    <w:rsid w:val="00C46CA0"/>
    <w:rsid w:val="00C52574"/>
    <w:rsid w:val="00C53331"/>
    <w:rsid w:val="00C619FB"/>
    <w:rsid w:val="00C66A9B"/>
    <w:rsid w:val="00C67D5D"/>
    <w:rsid w:val="00C74AF8"/>
    <w:rsid w:val="00C80E9B"/>
    <w:rsid w:val="00C8565F"/>
    <w:rsid w:val="00C927CB"/>
    <w:rsid w:val="00C965BD"/>
    <w:rsid w:val="00CB2835"/>
    <w:rsid w:val="00CC6037"/>
    <w:rsid w:val="00CD3D92"/>
    <w:rsid w:val="00CD64E3"/>
    <w:rsid w:val="00CD6A44"/>
    <w:rsid w:val="00CD6E38"/>
    <w:rsid w:val="00CE7FE9"/>
    <w:rsid w:val="00CF12DB"/>
    <w:rsid w:val="00CF5305"/>
    <w:rsid w:val="00D01A17"/>
    <w:rsid w:val="00D0775F"/>
    <w:rsid w:val="00D2014F"/>
    <w:rsid w:val="00D240C8"/>
    <w:rsid w:val="00D32E22"/>
    <w:rsid w:val="00D442C0"/>
    <w:rsid w:val="00D46A8D"/>
    <w:rsid w:val="00D51813"/>
    <w:rsid w:val="00D621CC"/>
    <w:rsid w:val="00D637B7"/>
    <w:rsid w:val="00D70497"/>
    <w:rsid w:val="00D71743"/>
    <w:rsid w:val="00D755DB"/>
    <w:rsid w:val="00D85C9F"/>
    <w:rsid w:val="00D90063"/>
    <w:rsid w:val="00DB3A90"/>
    <w:rsid w:val="00DB58E0"/>
    <w:rsid w:val="00DC0381"/>
    <w:rsid w:val="00DE11FE"/>
    <w:rsid w:val="00DF1BEA"/>
    <w:rsid w:val="00DF6DF3"/>
    <w:rsid w:val="00E0712B"/>
    <w:rsid w:val="00E119A0"/>
    <w:rsid w:val="00E13C62"/>
    <w:rsid w:val="00E316E0"/>
    <w:rsid w:val="00E338FF"/>
    <w:rsid w:val="00E34A0E"/>
    <w:rsid w:val="00E4095D"/>
    <w:rsid w:val="00E4197F"/>
    <w:rsid w:val="00E434FE"/>
    <w:rsid w:val="00E508A5"/>
    <w:rsid w:val="00E56009"/>
    <w:rsid w:val="00E606D6"/>
    <w:rsid w:val="00E6106F"/>
    <w:rsid w:val="00E67BA1"/>
    <w:rsid w:val="00E74889"/>
    <w:rsid w:val="00E75CF1"/>
    <w:rsid w:val="00E80D00"/>
    <w:rsid w:val="00E84245"/>
    <w:rsid w:val="00E8579F"/>
    <w:rsid w:val="00E902B7"/>
    <w:rsid w:val="00E96EE8"/>
    <w:rsid w:val="00EB23B8"/>
    <w:rsid w:val="00EB31B8"/>
    <w:rsid w:val="00EB4CC0"/>
    <w:rsid w:val="00EC3BC8"/>
    <w:rsid w:val="00ED06E3"/>
    <w:rsid w:val="00ED5ECC"/>
    <w:rsid w:val="00EE040E"/>
    <w:rsid w:val="00EF77A9"/>
    <w:rsid w:val="00F00DC7"/>
    <w:rsid w:val="00F0155C"/>
    <w:rsid w:val="00F15847"/>
    <w:rsid w:val="00F15E14"/>
    <w:rsid w:val="00F211DB"/>
    <w:rsid w:val="00F25E8D"/>
    <w:rsid w:val="00F43A4A"/>
    <w:rsid w:val="00F464FC"/>
    <w:rsid w:val="00F5212C"/>
    <w:rsid w:val="00F55363"/>
    <w:rsid w:val="00F774ED"/>
    <w:rsid w:val="00F814F2"/>
    <w:rsid w:val="00F90166"/>
    <w:rsid w:val="00F91480"/>
    <w:rsid w:val="00FA0714"/>
    <w:rsid w:val="00FA2F77"/>
    <w:rsid w:val="00FB662B"/>
    <w:rsid w:val="00FC5E5A"/>
    <w:rsid w:val="00FD03F1"/>
    <w:rsid w:val="00FD38C5"/>
    <w:rsid w:val="00FE42C0"/>
    <w:rsid w:val="00FE66FA"/>
    <w:rsid w:val="00FF1D8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414A0305-4668-400C-86C8-7C825B9A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7A3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3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17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702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7025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Heading3U">
    <w:name w:val="Heading 3U"/>
    <w:basedOn w:val="Heading3"/>
    <w:next w:val="BodyText"/>
    <w:autoRedefine/>
    <w:uiPriority w:val="99"/>
    <w:rsid w:val="00D71743"/>
    <w:pPr>
      <w:spacing w:before="0" w:after="0"/>
      <w:outlineLvl w:val="9"/>
    </w:pPr>
    <w:rPr>
      <w:rFonts w:cs="Times New Roman"/>
      <w:b w:val="0"/>
      <w:bCs w:val="0"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uiPriority w:val="99"/>
    <w:rsid w:val="00D71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7025"/>
    <w:rPr>
      <w:rFonts w:cs="Times New Roman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D71743"/>
    <w:pPr>
      <w:spacing w:before="240"/>
    </w:pPr>
    <w:rPr>
      <w:rFonts w:ascii="Arial" w:hAnsi="Arial"/>
      <w:b/>
      <w:bCs/>
      <w:sz w:val="20"/>
      <w:szCs w:val="20"/>
      <w:lang w:val="en-GB"/>
    </w:rPr>
  </w:style>
  <w:style w:type="paragraph" w:customStyle="1" w:styleId="Style1">
    <w:name w:val="Style1"/>
    <w:basedOn w:val="Heading2"/>
    <w:autoRedefine/>
    <w:uiPriority w:val="99"/>
    <w:rsid w:val="00773B00"/>
    <w:pPr>
      <w:keepLines/>
      <w:spacing w:before="0" w:after="240" w:line="240" w:lineRule="atLeast"/>
      <w:ind w:left="360"/>
    </w:pPr>
    <w:rPr>
      <w:rFonts w:ascii="Arial Black" w:hAnsi="Arial Black" w:cs="Times New Roman"/>
      <w:b w:val="0"/>
      <w:bCs w:val="0"/>
      <w:i w:val="0"/>
      <w:iCs w:val="0"/>
      <w:spacing w:val="-15"/>
      <w:kern w:val="28"/>
      <w:sz w:val="24"/>
      <w:szCs w:val="20"/>
    </w:rPr>
  </w:style>
  <w:style w:type="paragraph" w:customStyle="1" w:styleId="smm3">
    <w:name w:val="smm 3"/>
    <w:basedOn w:val="Normal"/>
    <w:autoRedefine/>
    <w:uiPriority w:val="99"/>
    <w:rsid w:val="007C50B2"/>
    <w:pPr>
      <w:spacing w:line="480" w:lineRule="auto"/>
    </w:pPr>
    <w:rPr>
      <w:rFonts w:ascii="Arial" w:hAnsi="Arial" w:cs="Arial"/>
      <w:b/>
      <w:i/>
      <w:iCs/>
      <w:u w:val="single"/>
    </w:rPr>
  </w:style>
  <w:style w:type="paragraph" w:styleId="Header">
    <w:name w:val="header"/>
    <w:basedOn w:val="Normal"/>
    <w:link w:val="HeaderChar"/>
    <w:uiPriority w:val="99"/>
    <w:rsid w:val="00790A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702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0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7025"/>
    <w:rPr>
      <w:rFonts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965BD"/>
    <w:pPr>
      <w:ind w:left="720"/>
    </w:pPr>
  </w:style>
  <w:style w:type="character" w:styleId="Strong">
    <w:name w:val="Strong"/>
    <w:basedOn w:val="DefaultParagraphFont"/>
    <w:uiPriority w:val="99"/>
    <w:qFormat/>
    <w:rsid w:val="00C46CA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5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A58BD2BCC4C469B0D6C9513CD4EE5" ma:contentTypeVersion="1" ma:contentTypeDescription="Create a new document." ma:contentTypeScope="" ma:versionID="03cf013a5d92d54c1c5b3b5f668c9ebc">
  <xsd:schema xmlns:xsd="http://www.w3.org/2001/XMLSchema" xmlns:xs="http://www.w3.org/2001/XMLSchema" xmlns:p="http://schemas.microsoft.com/office/2006/metadata/properties" xmlns:ns3="http://schemas.microsoft.com/sharepoint/v4" targetNamespace="http://schemas.microsoft.com/office/2006/metadata/properties" ma:root="true" ma:fieldsID="1cb7e9d27eabab259b42c350c9a6fc6f" ns3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105B7-5DE8-45C3-8BA4-7161005D52A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64B3F6E-D3FD-4C66-9F06-A22B8E351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AEDA-CAAB-4F02-93E7-AACBB3FB9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barnsleymbc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NoScript</dc:creator>
  <cp:lastModifiedBy>JOANNE SMITH</cp:lastModifiedBy>
  <cp:revision>2</cp:revision>
  <cp:lastPrinted>2019-08-09T14:34:00Z</cp:lastPrinted>
  <dcterms:created xsi:type="dcterms:W3CDTF">2020-03-15T23:40:00Z</dcterms:created>
  <dcterms:modified xsi:type="dcterms:W3CDTF">2020-03-15T23:40:00Z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0x010100366A58BD2BCC4C469B0D6C9513CD4EE5</vt:lpwstr>
  </property>
</Properties>
</file>